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FF0000"/>
          <w:sz w:val="36"/>
          <w:szCs w:val="36"/>
        </w:rPr>
      </w:pPr>
      <w:r>
        <w:rPr>
          <w:rFonts w:hint="eastAsia"/>
          <w:color w:val="FF0000"/>
          <w:sz w:val="36"/>
          <w:szCs w:val="36"/>
        </w:rPr>
        <w:t>202</w:t>
      </w:r>
      <w:r>
        <w:rPr>
          <w:rFonts w:hint="eastAsia"/>
          <w:color w:val="FF0000"/>
          <w:sz w:val="36"/>
          <w:szCs w:val="36"/>
          <w:lang w:val="en-US" w:eastAsia="zh-CN"/>
        </w:rPr>
        <w:t>5</w:t>
      </w:r>
      <w:r>
        <w:rPr>
          <w:rFonts w:hint="eastAsia"/>
          <w:color w:val="FF0000"/>
          <w:sz w:val="36"/>
          <w:szCs w:val="36"/>
        </w:rPr>
        <w:t>年北三区一般高中</w:t>
      </w:r>
    </w:p>
    <w:p>
      <w:pPr>
        <w:jc w:val="center"/>
        <w:rPr>
          <w:rFonts w:hint="eastAsia" w:eastAsiaTheme="minorEastAsia"/>
          <w:color w:val="FF0000"/>
          <w:sz w:val="36"/>
          <w:szCs w:val="36"/>
          <w:lang w:eastAsia="zh-CN"/>
        </w:rPr>
      </w:pPr>
      <w:r>
        <w:rPr>
          <w:rFonts w:hint="eastAsia"/>
          <w:color w:val="FF0000"/>
          <w:sz w:val="36"/>
          <w:szCs w:val="36"/>
        </w:rPr>
        <w:t>及</w:t>
      </w:r>
      <w:r>
        <w:rPr>
          <w:rFonts w:hint="eastAsia"/>
          <w:color w:val="FF0000"/>
          <w:sz w:val="36"/>
          <w:szCs w:val="36"/>
          <w:lang w:val="en-US" w:eastAsia="zh-CN"/>
        </w:rPr>
        <w:t>6</w:t>
      </w:r>
      <w:r>
        <w:rPr>
          <w:rFonts w:hint="eastAsia"/>
          <w:color w:val="FF0000"/>
          <w:sz w:val="36"/>
          <w:szCs w:val="36"/>
        </w:rPr>
        <w:t>所民办校E志愿录取择优控制线</w:t>
      </w:r>
      <w:r>
        <w:rPr>
          <w:rFonts w:hint="eastAsia"/>
          <w:color w:val="FF0000"/>
          <w:sz w:val="36"/>
          <w:szCs w:val="36"/>
          <w:lang w:eastAsia="zh-CN"/>
        </w:rPr>
        <w:t>（拐点线）</w:t>
      </w:r>
    </w:p>
    <w:p>
      <w:pPr>
        <w:ind w:firstLine="642" w:firstLineChars="200"/>
        <w:rPr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ascii="仿宋" w:hAnsi="仿宋" w:eastAsia="仿宋"/>
          <w:color w:val="00B050"/>
          <w:sz w:val="30"/>
          <w:szCs w:val="30"/>
        </w:rPr>
      </w:pPr>
      <w:r>
        <w:rPr>
          <w:rFonts w:hint="eastAsia" w:ascii="仿宋" w:hAnsi="仿宋" w:eastAsia="仿宋"/>
          <w:color w:val="00B050"/>
          <w:sz w:val="30"/>
          <w:szCs w:val="30"/>
        </w:rPr>
        <w:t>第五十一中学</w:t>
      </w:r>
      <w:r>
        <w:rPr>
          <w:rFonts w:ascii="仿宋" w:hAnsi="仿宋" w:eastAsia="仿宋"/>
          <w:color w:val="00B050"/>
          <w:sz w:val="30"/>
          <w:szCs w:val="30"/>
        </w:rPr>
        <w:t>：</w:t>
      </w:r>
      <w:r>
        <w:rPr>
          <w:rFonts w:hint="eastAsia" w:ascii="仿宋" w:hAnsi="仿宋" w:eastAsia="仿宋"/>
          <w:color w:val="00B050"/>
          <w:sz w:val="30"/>
          <w:szCs w:val="30"/>
          <w:lang w:val="en-US" w:eastAsia="zh-CN"/>
        </w:rPr>
        <w:t>43</w:t>
      </w:r>
      <w:r>
        <w:rPr>
          <w:rFonts w:hint="eastAsia" w:ascii="仿宋" w:hAnsi="仿宋" w:eastAsia="仿宋"/>
          <w:color w:val="00B050"/>
          <w:sz w:val="30"/>
          <w:szCs w:val="30"/>
        </w:rPr>
        <w:t>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仿宋" w:hAnsi="仿宋" w:eastAsia="仿宋"/>
          <w:color w:val="00B050"/>
          <w:sz w:val="30"/>
          <w:szCs w:val="30"/>
          <w:lang w:eastAsia="zh-CN"/>
        </w:rPr>
      </w:pPr>
      <w:r>
        <w:rPr>
          <w:rFonts w:hint="eastAsia" w:ascii="仿宋" w:hAnsi="仿宋" w:eastAsia="仿宋"/>
          <w:color w:val="00B050"/>
          <w:sz w:val="30"/>
          <w:szCs w:val="30"/>
        </w:rPr>
        <w:t>朝鲜族学校</w:t>
      </w:r>
      <w:r>
        <w:rPr>
          <w:rFonts w:ascii="仿宋" w:hAnsi="仿宋" w:eastAsia="仿宋"/>
          <w:color w:val="00B050"/>
          <w:sz w:val="30"/>
          <w:szCs w:val="30"/>
        </w:rPr>
        <w:t>：</w:t>
      </w:r>
      <w:r>
        <w:rPr>
          <w:rFonts w:hint="eastAsia" w:ascii="仿宋" w:hAnsi="仿宋" w:eastAsia="仿宋"/>
          <w:color w:val="00B050"/>
          <w:sz w:val="30"/>
          <w:szCs w:val="30"/>
        </w:rPr>
        <w:t>科技创新实验班</w:t>
      </w:r>
      <w:r>
        <w:rPr>
          <w:rFonts w:hint="eastAsia" w:ascii="仿宋" w:hAnsi="仿宋" w:eastAsia="仿宋"/>
          <w:color w:val="00B050"/>
          <w:sz w:val="30"/>
          <w:szCs w:val="30"/>
          <w:lang w:val="en-US" w:eastAsia="zh-CN"/>
        </w:rPr>
        <w:t>350</w:t>
      </w:r>
      <w:r>
        <w:rPr>
          <w:rFonts w:hint="eastAsia" w:ascii="仿宋" w:hAnsi="仿宋" w:eastAsia="仿宋"/>
          <w:color w:val="00B050"/>
          <w:sz w:val="30"/>
          <w:szCs w:val="30"/>
        </w:rPr>
        <w:t>分</w:t>
      </w:r>
      <w:r>
        <w:rPr>
          <w:rFonts w:hint="eastAsia" w:ascii="仿宋" w:hAnsi="仿宋" w:eastAsia="仿宋"/>
          <w:color w:val="00B050"/>
          <w:sz w:val="30"/>
          <w:szCs w:val="30"/>
          <w:lang w:eastAsia="zh-CN"/>
        </w:rPr>
        <w:t>；普职融通班</w:t>
      </w:r>
      <w:r>
        <w:rPr>
          <w:rFonts w:hint="eastAsia" w:ascii="仿宋" w:hAnsi="仿宋" w:eastAsia="仿宋"/>
          <w:color w:val="00B050"/>
          <w:sz w:val="30"/>
          <w:szCs w:val="30"/>
          <w:lang w:val="en-US" w:eastAsia="zh-CN"/>
        </w:rPr>
        <w:t>300</w:t>
      </w:r>
      <w:r>
        <w:rPr>
          <w:rFonts w:hint="eastAsia" w:ascii="仿宋" w:hAnsi="仿宋" w:eastAsia="仿宋"/>
          <w:color w:val="00B050"/>
          <w:sz w:val="30"/>
          <w:szCs w:val="30"/>
          <w:lang w:eastAsia="zh-CN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ascii="仿宋" w:hAnsi="仿宋" w:eastAsia="仿宋"/>
          <w:color w:val="00B050"/>
          <w:sz w:val="30"/>
          <w:szCs w:val="30"/>
        </w:rPr>
      </w:pPr>
      <w:r>
        <w:rPr>
          <w:rFonts w:hint="eastAsia" w:ascii="仿宋" w:hAnsi="仿宋" w:eastAsia="仿宋"/>
          <w:color w:val="00B050"/>
          <w:sz w:val="30"/>
          <w:szCs w:val="30"/>
        </w:rPr>
        <w:t>恒昌中学</w:t>
      </w:r>
      <w:r>
        <w:rPr>
          <w:rFonts w:hint="eastAsia" w:ascii="仿宋" w:hAnsi="仿宋" w:eastAsia="仿宋"/>
          <w:color w:val="00B05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00B050"/>
          <w:sz w:val="30"/>
          <w:szCs w:val="30"/>
          <w:lang w:val="en-US" w:eastAsia="zh-CN"/>
        </w:rPr>
        <w:t>四中</w:t>
      </w:r>
      <w:r>
        <w:rPr>
          <w:rFonts w:hint="eastAsia" w:ascii="仿宋" w:hAnsi="仿宋" w:eastAsia="仿宋"/>
          <w:color w:val="00B050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color w:val="00B050"/>
          <w:sz w:val="30"/>
          <w:szCs w:val="30"/>
        </w:rPr>
        <w:t>：5</w:t>
      </w:r>
      <w:r>
        <w:rPr>
          <w:rFonts w:hint="eastAsia" w:ascii="仿宋" w:hAnsi="仿宋" w:eastAsia="仿宋"/>
          <w:color w:val="00B050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color w:val="00B050"/>
          <w:sz w:val="30"/>
          <w:szCs w:val="30"/>
        </w:rPr>
        <w:t>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ascii="仿宋" w:hAnsi="仿宋" w:eastAsia="仿宋"/>
          <w:color w:val="00B050"/>
          <w:sz w:val="30"/>
          <w:szCs w:val="30"/>
        </w:rPr>
      </w:pPr>
      <w:r>
        <w:rPr>
          <w:rFonts w:hint="eastAsia" w:ascii="仿宋" w:hAnsi="仿宋" w:eastAsia="仿宋"/>
          <w:color w:val="00B050"/>
          <w:sz w:val="30"/>
          <w:szCs w:val="30"/>
        </w:rPr>
        <w:t>第三十二中学</w:t>
      </w:r>
      <w:r>
        <w:rPr>
          <w:rFonts w:ascii="仿宋" w:hAnsi="仿宋" w:eastAsia="仿宋"/>
          <w:color w:val="00B050"/>
          <w:sz w:val="30"/>
          <w:szCs w:val="30"/>
        </w:rPr>
        <w:t>：</w:t>
      </w:r>
      <w:r>
        <w:rPr>
          <w:rFonts w:hint="eastAsia" w:ascii="仿宋" w:hAnsi="仿宋" w:eastAsia="仿宋"/>
          <w:color w:val="00B050"/>
          <w:sz w:val="30"/>
          <w:szCs w:val="30"/>
        </w:rPr>
        <w:t>4</w:t>
      </w:r>
      <w:r>
        <w:rPr>
          <w:rFonts w:hint="eastAsia" w:ascii="仿宋" w:hAnsi="仿宋" w:eastAsia="仿宋"/>
          <w:color w:val="00B050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color w:val="00B050"/>
          <w:sz w:val="30"/>
          <w:szCs w:val="30"/>
        </w:rPr>
        <w:t>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default" w:ascii="仿宋" w:hAnsi="仿宋" w:eastAsia="仿宋"/>
          <w:color w:val="00B05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00B050"/>
          <w:sz w:val="30"/>
          <w:szCs w:val="30"/>
        </w:rPr>
        <w:t>第十六中学</w:t>
      </w:r>
      <w:r>
        <w:rPr>
          <w:rFonts w:ascii="仿宋" w:hAnsi="仿宋" w:eastAsia="仿宋"/>
          <w:color w:val="00B050"/>
          <w:sz w:val="30"/>
          <w:szCs w:val="30"/>
        </w:rPr>
        <w:t>：</w:t>
      </w:r>
      <w:r>
        <w:rPr>
          <w:rFonts w:hint="eastAsia" w:ascii="仿宋" w:hAnsi="仿宋" w:eastAsia="仿宋"/>
          <w:color w:val="00B050"/>
          <w:sz w:val="30"/>
          <w:szCs w:val="30"/>
        </w:rPr>
        <w:t>普通生</w:t>
      </w:r>
      <w:r>
        <w:rPr>
          <w:rFonts w:hint="eastAsia" w:ascii="仿宋" w:hAnsi="仿宋" w:eastAsia="仿宋"/>
          <w:color w:val="00B050"/>
          <w:sz w:val="30"/>
          <w:szCs w:val="30"/>
          <w:lang w:val="en-US" w:eastAsia="zh-CN"/>
        </w:rPr>
        <w:t>38</w:t>
      </w:r>
      <w:r>
        <w:rPr>
          <w:rFonts w:hint="eastAsia" w:ascii="仿宋" w:hAnsi="仿宋" w:eastAsia="仿宋"/>
          <w:color w:val="00B050"/>
          <w:sz w:val="30"/>
          <w:szCs w:val="30"/>
        </w:rPr>
        <w:t>0分</w:t>
      </w:r>
      <w:r>
        <w:rPr>
          <w:rFonts w:hint="eastAsia" w:ascii="仿宋" w:hAnsi="仿宋" w:eastAsia="仿宋"/>
          <w:color w:val="00B050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color w:val="00B050"/>
          <w:sz w:val="30"/>
          <w:szCs w:val="30"/>
          <w:lang w:val="en-US" w:eastAsia="zh-CN"/>
        </w:rPr>
        <w:t>北三区</w:t>
      </w:r>
      <w:r>
        <w:rPr>
          <w:rFonts w:hint="eastAsia" w:ascii="仿宋" w:hAnsi="仿宋" w:eastAsia="仿宋"/>
          <w:color w:val="00B050"/>
          <w:sz w:val="30"/>
          <w:szCs w:val="30"/>
          <w:lang w:eastAsia="zh-CN"/>
        </w:rPr>
        <w:t>录取</w:t>
      </w:r>
      <w:r>
        <w:rPr>
          <w:rFonts w:hint="eastAsia" w:ascii="仿宋" w:hAnsi="仿宋" w:eastAsia="仿宋"/>
          <w:color w:val="00B050"/>
          <w:sz w:val="30"/>
          <w:szCs w:val="30"/>
          <w:lang w:val="en-US" w:eastAsia="zh-CN"/>
        </w:rPr>
        <w:t>150人</w:t>
      </w:r>
      <w:r>
        <w:rPr>
          <w:rFonts w:hint="eastAsia" w:ascii="仿宋" w:hAnsi="仿宋" w:eastAsia="仿宋"/>
          <w:color w:val="00B050"/>
          <w:sz w:val="30"/>
          <w:szCs w:val="30"/>
          <w:lang w:eastAsia="zh-CN"/>
        </w:rPr>
        <w:t>；</w:t>
      </w:r>
      <w:r>
        <w:rPr>
          <w:rFonts w:hint="eastAsia" w:ascii="仿宋" w:hAnsi="仿宋" w:eastAsia="仿宋"/>
          <w:color w:val="00B050"/>
          <w:sz w:val="30"/>
          <w:szCs w:val="30"/>
        </w:rPr>
        <w:t>艺术特长生3</w:t>
      </w:r>
      <w:r>
        <w:rPr>
          <w:rFonts w:hint="eastAsia" w:ascii="仿宋" w:hAnsi="仿宋" w:eastAsia="仿宋"/>
          <w:color w:val="00B05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color w:val="00B050"/>
          <w:sz w:val="30"/>
          <w:szCs w:val="30"/>
        </w:rPr>
        <w:t>0分</w:t>
      </w:r>
      <w:r>
        <w:rPr>
          <w:rFonts w:hint="eastAsia" w:ascii="仿宋" w:hAnsi="仿宋" w:eastAsia="仿宋"/>
          <w:color w:val="00B050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color w:val="00B050"/>
          <w:sz w:val="30"/>
          <w:szCs w:val="30"/>
          <w:lang w:val="en-US" w:eastAsia="zh-CN"/>
        </w:rPr>
        <w:t>七区</w:t>
      </w:r>
      <w:r>
        <w:rPr>
          <w:rFonts w:hint="eastAsia" w:ascii="仿宋" w:hAnsi="仿宋" w:eastAsia="仿宋"/>
          <w:color w:val="00B050"/>
          <w:sz w:val="30"/>
          <w:szCs w:val="30"/>
          <w:lang w:eastAsia="zh-CN"/>
        </w:rPr>
        <w:t>录取</w:t>
      </w:r>
      <w:r>
        <w:rPr>
          <w:rFonts w:hint="eastAsia" w:ascii="仿宋" w:hAnsi="仿宋" w:eastAsia="仿宋"/>
          <w:color w:val="00B050"/>
          <w:sz w:val="30"/>
          <w:szCs w:val="30"/>
          <w:lang w:val="en-US" w:eastAsia="zh-CN"/>
        </w:rPr>
        <w:t>50人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ascii="仿宋" w:hAnsi="仿宋" w:eastAsia="仿宋"/>
          <w:color w:val="00B050"/>
          <w:sz w:val="30"/>
          <w:szCs w:val="30"/>
        </w:rPr>
      </w:pPr>
      <w:r>
        <w:rPr>
          <w:rFonts w:hint="eastAsia" w:ascii="仿宋" w:hAnsi="仿宋" w:eastAsia="仿宋"/>
          <w:color w:val="00B050"/>
          <w:sz w:val="30"/>
          <w:szCs w:val="30"/>
        </w:rPr>
        <w:t>齐大附中</w:t>
      </w:r>
      <w:r>
        <w:rPr>
          <w:rFonts w:ascii="仿宋" w:hAnsi="仿宋" w:eastAsia="仿宋"/>
          <w:color w:val="00B050"/>
          <w:sz w:val="30"/>
          <w:szCs w:val="30"/>
        </w:rPr>
        <w:t>：</w:t>
      </w:r>
      <w:r>
        <w:rPr>
          <w:rFonts w:hint="eastAsia" w:ascii="仿宋" w:hAnsi="仿宋" w:eastAsia="仿宋"/>
          <w:color w:val="00B050"/>
          <w:sz w:val="30"/>
          <w:szCs w:val="30"/>
          <w:lang w:val="en-US" w:eastAsia="zh-CN"/>
        </w:rPr>
        <w:t>35</w:t>
      </w:r>
      <w:r>
        <w:rPr>
          <w:rFonts w:hint="eastAsia" w:ascii="仿宋" w:hAnsi="仿宋" w:eastAsia="仿宋"/>
          <w:color w:val="00B050"/>
          <w:sz w:val="30"/>
          <w:szCs w:val="30"/>
        </w:rPr>
        <w:t>0</w:t>
      </w:r>
      <w:r>
        <w:rPr>
          <w:rFonts w:hint="eastAsia" w:ascii="仿宋" w:hAnsi="仿宋" w:eastAsia="仿宋"/>
          <w:color w:val="00B050"/>
          <w:sz w:val="30"/>
          <w:szCs w:val="30"/>
          <w:lang w:eastAsia="zh-CN"/>
        </w:rPr>
        <w:t>分</w:t>
      </w:r>
      <w:r>
        <w:rPr>
          <w:rFonts w:hint="eastAsia" w:ascii="仿宋" w:hAnsi="仿宋" w:eastAsia="仿宋"/>
          <w:color w:val="00B050"/>
          <w:sz w:val="30"/>
          <w:szCs w:val="30"/>
        </w:rPr>
        <w:t>（七区招生</w:t>
      </w:r>
      <w:r>
        <w:rPr>
          <w:rFonts w:hint="eastAsia" w:ascii="仿宋" w:hAnsi="仿宋" w:eastAsia="仿宋"/>
          <w:color w:val="00B050"/>
          <w:sz w:val="30"/>
          <w:szCs w:val="30"/>
          <w:lang w:val="en-US" w:eastAsia="zh-CN"/>
        </w:rPr>
        <w:t>105</w:t>
      </w:r>
      <w:r>
        <w:rPr>
          <w:rFonts w:hint="eastAsia" w:ascii="仿宋" w:hAnsi="仿宋" w:eastAsia="仿宋"/>
          <w:color w:val="00B050"/>
          <w:sz w:val="30"/>
          <w:szCs w:val="30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仿宋" w:hAnsi="仿宋" w:eastAsia="仿宋"/>
          <w:color w:val="00B050"/>
          <w:sz w:val="30"/>
          <w:szCs w:val="30"/>
          <w:lang w:eastAsia="zh-CN"/>
        </w:rPr>
      </w:pPr>
      <w:r>
        <w:rPr>
          <w:rFonts w:hint="eastAsia" w:ascii="仿宋" w:hAnsi="仿宋" w:eastAsia="仿宋"/>
          <w:color w:val="00B050"/>
          <w:sz w:val="30"/>
          <w:szCs w:val="30"/>
          <w:lang w:val="en-US" w:eastAsia="zh-CN"/>
        </w:rPr>
        <w:t>衡齐高中（原齐外）</w:t>
      </w:r>
      <w:r>
        <w:rPr>
          <w:rFonts w:hint="eastAsia" w:ascii="仿宋" w:hAnsi="仿宋" w:eastAsia="仿宋"/>
          <w:color w:val="00B050"/>
          <w:sz w:val="30"/>
          <w:szCs w:val="30"/>
        </w:rPr>
        <w:t>：4</w:t>
      </w:r>
      <w:r>
        <w:rPr>
          <w:rFonts w:hint="eastAsia" w:ascii="仿宋" w:hAnsi="仿宋" w:eastAsia="仿宋"/>
          <w:color w:val="00B050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color w:val="00B050"/>
          <w:sz w:val="30"/>
          <w:szCs w:val="30"/>
        </w:rPr>
        <w:t>0</w:t>
      </w:r>
      <w:r>
        <w:rPr>
          <w:rFonts w:hint="eastAsia" w:ascii="仿宋" w:hAnsi="仿宋" w:eastAsia="仿宋"/>
          <w:color w:val="00B050"/>
          <w:sz w:val="30"/>
          <w:szCs w:val="30"/>
          <w:lang w:val="en-US" w:eastAsia="zh-CN"/>
        </w:rPr>
        <w:t>分，</w:t>
      </w:r>
      <w:r>
        <w:rPr>
          <w:rFonts w:hint="eastAsia" w:ascii="仿宋" w:hAnsi="仿宋" w:eastAsia="仿宋"/>
          <w:color w:val="00B050"/>
          <w:sz w:val="30"/>
          <w:szCs w:val="30"/>
        </w:rPr>
        <w:t>七区招生</w:t>
      </w:r>
      <w:r>
        <w:rPr>
          <w:rFonts w:hint="eastAsia" w:ascii="仿宋" w:hAnsi="仿宋" w:eastAsia="仿宋"/>
          <w:color w:val="00B050"/>
          <w:sz w:val="30"/>
          <w:szCs w:val="30"/>
          <w:lang w:val="en-US" w:eastAsia="zh-CN"/>
        </w:rPr>
        <w:t>140</w:t>
      </w:r>
      <w:r>
        <w:rPr>
          <w:rFonts w:hint="eastAsia" w:ascii="仿宋" w:hAnsi="仿宋" w:eastAsia="仿宋"/>
          <w:color w:val="00B050"/>
          <w:sz w:val="30"/>
          <w:szCs w:val="30"/>
        </w:rPr>
        <w:t>人</w:t>
      </w:r>
      <w:r>
        <w:rPr>
          <w:rFonts w:hint="eastAsia" w:ascii="仿宋" w:hAnsi="仿宋" w:eastAsia="仿宋"/>
          <w:color w:val="00B050"/>
          <w:sz w:val="30"/>
          <w:szCs w:val="30"/>
          <w:lang w:eastAsia="zh-CN"/>
        </w:rPr>
        <w:t>；</w:t>
      </w:r>
      <w:r>
        <w:rPr>
          <w:rFonts w:hint="eastAsia" w:ascii="仿宋" w:hAnsi="仿宋" w:eastAsia="仿宋"/>
          <w:color w:val="00B050"/>
          <w:sz w:val="30"/>
          <w:szCs w:val="30"/>
        </w:rPr>
        <w:t>艺</w:t>
      </w:r>
      <w:r>
        <w:rPr>
          <w:rFonts w:hint="eastAsia" w:ascii="仿宋" w:hAnsi="仿宋" w:eastAsia="仿宋"/>
          <w:color w:val="00B050"/>
          <w:sz w:val="30"/>
          <w:szCs w:val="30"/>
          <w:lang w:eastAsia="zh-CN"/>
        </w:rPr>
        <w:t>体</w:t>
      </w:r>
      <w:r>
        <w:rPr>
          <w:rFonts w:hint="eastAsia" w:ascii="仿宋" w:hAnsi="仿宋" w:eastAsia="仿宋"/>
          <w:color w:val="00B050"/>
          <w:sz w:val="30"/>
          <w:szCs w:val="30"/>
        </w:rPr>
        <w:t>特长生</w:t>
      </w:r>
      <w:r>
        <w:rPr>
          <w:rFonts w:hint="eastAsia" w:ascii="仿宋" w:hAnsi="仿宋" w:eastAsia="仿宋"/>
          <w:color w:val="00B050"/>
          <w:sz w:val="30"/>
          <w:szCs w:val="30"/>
          <w:lang w:val="en-US" w:eastAsia="zh-CN"/>
        </w:rPr>
        <w:t>26</w:t>
      </w:r>
      <w:r>
        <w:rPr>
          <w:rFonts w:hint="eastAsia" w:ascii="仿宋" w:hAnsi="仿宋" w:eastAsia="仿宋"/>
          <w:color w:val="00B050"/>
          <w:sz w:val="30"/>
          <w:szCs w:val="30"/>
        </w:rPr>
        <w:t>0分</w:t>
      </w:r>
      <w:r>
        <w:rPr>
          <w:rFonts w:hint="eastAsia" w:ascii="仿宋" w:hAnsi="仿宋" w:eastAsia="仿宋"/>
          <w:color w:val="00B050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/>
          <w:color w:val="00B050"/>
          <w:sz w:val="30"/>
          <w:szCs w:val="30"/>
        </w:rPr>
        <w:t>七区招生</w:t>
      </w:r>
      <w:r>
        <w:rPr>
          <w:rFonts w:hint="eastAsia" w:ascii="仿宋" w:hAnsi="仿宋" w:eastAsia="仿宋"/>
          <w:color w:val="00B05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color w:val="00B050"/>
          <w:sz w:val="30"/>
          <w:szCs w:val="30"/>
        </w:rPr>
        <w:t>人</w:t>
      </w:r>
      <w:r>
        <w:rPr>
          <w:rFonts w:hint="eastAsia" w:ascii="仿宋" w:hAnsi="仿宋" w:eastAsia="仿宋"/>
          <w:color w:val="00B050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ascii="仿宋" w:hAnsi="仿宋" w:eastAsia="仿宋"/>
          <w:color w:val="00B050"/>
          <w:sz w:val="30"/>
          <w:szCs w:val="30"/>
        </w:rPr>
      </w:pPr>
      <w:r>
        <w:rPr>
          <w:rFonts w:hint="eastAsia" w:ascii="仿宋" w:hAnsi="仿宋" w:eastAsia="仿宋"/>
          <w:color w:val="00B050"/>
          <w:sz w:val="30"/>
          <w:szCs w:val="30"/>
        </w:rPr>
        <w:t>瀚睿</w:t>
      </w:r>
      <w:r>
        <w:rPr>
          <w:rFonts w:hint="eastAsia" w:ascii="仿宋" w:hAnsi="仿宋" w:eastAsia="仿宋"/>
          <w:color w:val="00B050"/>
          <w:sz w:val="30"/>
          <w:szCs w:val="30"/>
          <w:lang w:val="en-US" w:eastAsia="zh-CN"/>
        </w:rPr>
        <w:t>高中</w:t>
      </w:r>
      <w:r>
        <w:rPr>
          <w:rFonts w:hint="eastAsia" w:ascii="仿宋" w:hAnsi="仿宋" w:eastAsia="仿宋"/>
          <w:color w:val="00B050"/>
          <w:sz w:val="30"/>
          <w:szCs w:val="30"/>
        </w:rPr>
        <w:t>：普通生400分，七区招生</w:t>
      </w:r>
      <w:r>
        <w:rPr>
          <w:rFonts w:hint="eastAsia" w:ascii="仿宋" w:hAnsi="仿宋" w:eastAsia="仿宋"/>
          <w:color w:val="00B050"/>
          <w:sz w:val="30"/>
          <w:szCs w:val="30"/>
          <w:lang w:val="en-US" w:eastAsia="zh-CN"/>
        </w:rPr>
        <w:t>170</w:t>
      </w:r>
      <w:r>
        <w:rPr>
          <w:rFonts w:hint="eastAsia" w:ascii="仿宋" w:hAnsi="仿宋" w:eastAsia="仿宋"/>
          <w:color w:val="00B050"/>
          <w:sz w:val="30"/>
          <w:szCs w:val="30"/>
        </w:rPr>
        <w:t>人；艺术特长生3</w:t>
      </w:r>
      <w:r>
        <w:rPr>
          <w:rFonts w:hint="eastAsia" w:ascii="仿宋" w:hAnsi="仿宋" w:eastAsia="仿宋"/>
          <w:color w:val="00B050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color w:val="00B050"/>
          <w:sz w:val="30"/>
          <w:szCs w:val="30"/>
        </w:rPr>
        <w:t>0分，七区招生</w:t>
      </w:r>
      <w:r>
        <w:rPr>
          <w:rFonts w:hint="eastAsia" w:ascii="仿宋" w:hAnsi="仿宋" w:eastAsia="仿宋"/>
          <w:color w:val="00B050"/>
          <w:sz w:val="30"/>
          <w:szCs w:val="30"/>
          <w:lang w:val="en-US" w:eastAsia="zh-CN"/>
        </w:rPr>
        <w:t>30</w:t>
      </w:r>
      <w:r>
        <w:rPr>
          <w:rFonts w:hint="eastAsia" w:ascii="仿宋" w:hAnsi="仿宋" w:eastAsia="仿宋"/>
          <w:color w:val="00B050"/>
          <w:sz w:val="30"/>
          <w:szCs w:val="30"/>
        </w:rPr>
        <w:t>人</w:t>
      </w:r>
    </w:p>
    <w:p>
      <w:pPr>
        <w:spacing w:line="700" w:lineRule="exact"/>
        <w:ind w:firstLine="600" w:firstLineChars="200"/>
        <w:rPr>
          <w:rFonts w:ascii="仿宋" w:hAnsi="仿宋" w:eastAsia="仿宋"/>
          <w:color w:val="00B050"/>
          <w:sz w:val="30"/>
          <w:szCs w:val="30"/>
        </w:rPr>
      </w:pPr>
      <w:r>
        <w:rPr>
          <w:rFonts w:hint="eastAsia" w:ascii="仿宋" w:hAnsi="仿宋" w:eastAsia="仿宋"/>
          <w:color w:val="00B050"/>
          <w:sz w:val="30"/>
          <w:szCs w:val="30"/>
        </w:rPr>
        <w:t>三立高中</w:t>
      </w:r>
      <w:r>
        <w:rPr>
          <w:rFonts w:ascii="仿宋" w:hAnsi="仿宋" w:eastAsia="仿宋"/>
          <w:color w:val="00B050"/>
          <w:sz w:val="30"/>
          <w:szCs w:val="30"/>
        </w:rPr>
        <w:t>：</w:t>
      </w:r>
      <w:r>
        <w:rPr>
          <w:rFonts w:hint="eastAsia" w:ascii="仿宋" w:hAnsi="仿宋" w:eastAsia="仿宋"/>
          <w:color w:val="00B050"/>
          <w:sz w:val="30"/>
          <w:szCs w:val="30"/>
        </w:rPr>
        <w:t>普通生300分，七区招生65人；艺体特长生200分，七区招生34人。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default" w:ascii="仿宋" w:hAnsi="仿宋" w:eastAsia="仿宋"/>
          <w:color w:val="00B05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00B050"/>
          <w:sz w:val="30"/>
          <w:szCs w:val="30"/>
          <w:lang w:val="en-US" w:eastAsia="zh-CN"/>
        </w:rPr>
        <w:t>左思高中：500分（七区招生135人）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ascii="仿宋" w:hAnsi="仿宋" w:eastAsia="仿宋"/>
          <w:b w:val="0"/>
          <w:bCs w:val="0"/>
          <w:color w:val="00B050"/>
          <w:sz w:val="30"/>
          <w:szCs w:val="30"/>
        </w:rPr>
      </w:pPr>
      <w:r>
        <w:rPr>
          <w:rFonts w:hint="eastAsia" w:ascii="仿宋" w:hAnsi="仿宋" w:eastAsia="仿宋"/>
          <w:color w:val="00B050"/>
          <w:sz w:val="30"/>
          <w:szCs w:val="30"/>
          <w:lang w:val="en-US" w:eastAsia="zh-CN"/>
        </w:rPr>
        <w:t>桃李高中：七区招生500人，不设拐点线，</w:t>
      </w:r>
      <w:r>
        <w:rPr>
          <w:rFonts w:hint="eastAsia" w:ascii="仿宋" w:hAnsi="仿宋" w:eastAsia="仿宋"/>
          <w:b w:val="0"/>
          <w:bCs w:val="0"/>
          <w:color w:val="00B050"/>
          <w:sz w:val="28"/>
          <w:szCs w:val="28"/>
        </w:rPr>
        <w:t>E</w:t>
      </w:r>
      <w:r>
        <w:rPr>
          <w:rFonts w:hint="eastAsia" w:ascii="仿宋" w:hAnsi="仿宋" w:eastAsia="仿宋"/>
          <w:b w:val="0"/>
          <w:bCs w:val="0"/>
          <w:color w:val="00B05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color w:val="00B050"/>
          <w:sz w:val="28"/>
          <w:szCs w:val="28"/>
        </w:rPr>
        <w:t>F志愿</w:t>
      </w:r>
      <w:r>
        <w:rPr>
          <w:rFonts w:hint="eastAsia" w:ascii="仿宋" w:hAnsi="仿宋" w:eastAsia="仿宋"/>
          <w:b w:val="0"/>
          <w:bCs w:val="0"/>
          <w:color w:val="00B050"/>
          <w:sz w:val="28"/>
          <w:szCs w:val="28"/>
          <w:lang w:eastAsia="zh-CN"/>
        </w:rPr>
        <w:t>根据填报情况直接混合</w:t>
      </w:r>
      <w:r>
        <w:rPr>
          <w:rFonts w:hint="eastAsia" w:ascii="仿宋" w:hAnsi="仿宋" w:eastAsia="仿宋"/>
          <w:b w:val="0"/>
          <w:bCs w:val="0"/>
          <w:color w:val="00B050"/>
          <w:sz w:val="28"/>
          <w:szCs w:val="28"/>
        </w:rPr>
        <w:t>择优</w:t>
      </w:r>
      <w:r>
        <w:rPr>
          <w:rFonts w:hint="eastAsia" w:ascii="仿宋" w:hAnsi="仿宋" w:eastAsia="仿宋"/>
          <w:b w:val="0"/>
          <w:bCs w:val="0"/>
          <w:color w:val="00B050"/>
          <w:sz w:val="28"/>
          <w:szCs w:val="28"/>
          <w:lang w:eastAsia="zh-CN"/>
        </w:rPr>
        <w:t>录取。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Y0MjllNjM5N2QyNTg2NDI5MjUzYzYzYjU2NzcxZTIifQ=="/>
  </w:docVars>
  <w:rsids>
    <w:rsidRoot w:val="6B821B4E"/>
    <w:rsid w:val="000402CA"/>
    <w:rsid w:val="00093416"/>
    <w:rsid w:val="00182B7C"/>
    <w:rsid w:val="001E7B31"/>
    <w:rsid w:val="002670FB"/>
    <w:rsid w:val="00267862"/>
    <w:rsid w:val="00301DEF"/>
    <w:rsid w:val="00354627"/>
    <w:rsid w:val="00372A79"/>
    <w:rsid w:val="003A4DB8"/>
    <w:rsid w:val="003D6363"/>
    <w:rsid w:val="003E312E"/>
    <w:rsid w:val="004012A6"/>
    <w:rsid w:val="00406BC9"/>
    <w:rsid w:val="004344A4"/>
    <w:rsid w:val="004B328B"/>
    <w:rsid w:val="0059151A"/>
    <w:rsid w:val="00605BAF"/>
    <w:rsid w:val="0063710E"/>
    <w:rsid w:val="00671121"/>
    <w:rsid w:val="007375A5"/>
    <w:rsid w:val="0078181A"/>
    <w:rsid w:val="00801DD5"/>
    <w:rsid w:val="0081426D"/>
    <w:rsid w:val="008E7ABD"/>
    <w:rsid w:val="008F0633"/>
    <w:rsid w:val="008F7D1E"/>
    <w:rsid w:val="00A32770"/>
    <w:rsid w:val="00A52AF6"/>
    <w:rsid w:val="00AB3F69"/>
    <w:rsid w:val="00AD049B"/>
    <w:rsid w:val="00B55B39"/>
    <w:rsid w:val="00B73B43"/>
    <w:rsid w:val="00BF5E09"/>
    <w:rsid w:val="00C92837"/>
    <w:rsid w:val="00CA007F"/>
    <w:rsid w:val="00CA25ED"/>
    <w:rsid w:val="00CC2A3B"/>
    <w:rsid w:val="00D601BA"/>
    <w:rsid w:val="00D91709"/>
    <w:rsid w:val="00DF7648"/>
    <w:rsid w:val="00E0702D"/>
    <w:rsid w:val="00E83DE2"/>
    <w:rsid w:val="00F235F4"/>
    <w:rsid w:val="00F41F7B"/>
    <w:rsid w:val="00FB7590"/>
    <w:rsid w:val="017442FA"/>
    <w:rsid w:val="025C7268"/>
    <w:rsid w:val="030F469D"/>
    <w:rsid w:val="030F6088"/>
    <w:rsid w:val="034F0B7A"/>
    <w:rsid w:val="05FE6457"/>
    <w:rsid w:val="06E47D7B"/>
    <w:rsid w:val="07912906"/>
    <w:rsid w:val="07EBF1FB"/>
    <w:rsid w:val="09B8160A"/>
    <w:rsid w:val="0A396B15"/>
    <w:rsid w:val="0A5EA849"/>
    <w:rsid w:val="0A9D666F"/>
    <w:rsid w:val="0B907F82"/>
    <w:rsid w:val="0BA667F5"/>
    <w:rsid w:val="0BC89BFE"/>
    <w:rsid w:val="0C0B7609"/>
    <w:rsid w:val="0C7E427E"/>
    <w:rsid w:val="0C8F1FE8"/>
    <w:rsid w:val="0DFF0B17"/>
    <w:rsid w:val="0E96765D"/>
    <w:rsid w:val="0EE505E5"/>
    <w:rsid w:val="0F072309"/>
    <w:rsid w:val="0F0C3DC3"/>
    <w:rsid w:val="0F5D3730"/>
    <w:rsid w:val="0F6459AD"/>
    <w:rsid w:val="10517845"/>
    <w:rsid w:val="11B20C52"/>
    <w:rsid w:val="12CB222E"/>
    <w:rsid w:val="13EFB045"/>
    <w:rsid w:val="146D2956"/>
    <w:rsid w:val="14DFA244"/>
    <w:rsid w:val="157F537E"/>
    <w:rsid w:val="15FBBF02"/>
    <w:rsid w:val="16779CFB"/>
    <w:rsid w:val="16FFBDA8"/>
    <w:rsid w:val="175FF007"/>
    <w:rsid w:val="179B04EB"/>
    <w:rsid w:val="17D74C70"/>
    <w:rsid w:val="17D86F39"/>
    <w:rsid w:val="19A277FE"/>
    <w:rsid w:val="19CE05F3"/>
    <w:rsid w:val="1AAF4D27"/>
    <w:rsid w:val="1B7B3545"/>
    <w:rsid w:val="1BED3AB1"/>
    <w:rsid w:val="1C0227D6"/>
    <w:rsid w:val="1C122AE9"/>
    <w:rsid w:val="1E894AE9"/>
    <w:rsid w:val="1EA77665"/>
    <w:rsid w:val="1EDE0A28"/>
    <w:rsid w:val="1EDF9E56"/>
    <w:rsid w:val="1F642DCD"/>
    <w:rsid w:val="1F7B320C"/>
    <w:rsid w:val="1FA658D4"/>
    <w:rsid w:val="1FBFBC30"/>
    <w:rsid w:val="1FF8CC18"/>
    <w:rsid w:val="1FF9F649"/>
    <w:rsid w:val="206C6470"/>
    <w:rsid w:val="212F1E92"/>
    <w:rsid w:val="22237002"/>
    <w:rsid w:val="229E1B9D"/>
    <w:rsid w:val="259D70CC"/>
    <w:rsid w:val="25F3914F"/>
    <w:rsid w:val="26FFFF9A"/>
    <w:rsid w:val="275BDA9B"/>
    <w:rsid w:val="28710435"/>
    <w:rsid w:val="29CC4423"/>
    <w:rsid w:val="2A0140CD"/>
    <w:rsid w:val="2A53244F"/>
    <w:rsid w:val="2B3B53BD"/>
    <w:rsid w:val="2BA77489"/>
    <w:rsid w:val="2BEF1B2C"/>
    <w:rsid w:val="2BFBBB53"/>
    <w:rsid w:val="2C04384A"/>
    <w:rsid w:val="2C5C383D"/>
    <w:rsid w:val="2C61F3EB"/>
    <w:rsid w:val="2DAF357D"/>
    <w:rsid w:val="2DEF60C0"/>
    <w:rsid w:val="2DF69995"/>
    <w:rsid w:val="2E100D83"/>
    <w:rsid w:val="2EDF7784"/>
    <w:rsid w:val="2EF304B4"/>
    <w:rsid w:val="2F3B0038"/>
    <w:rsid w:val="2F5F7F78"/>
    <w:rsid w:val="2F6E1C7B"/>
    <w:rsid w:val="2F827A5E"/>
    <w:rsid w:val="2FBF2C67"/>
    <w:rsid w:val="2FBFB26B"/>
    <w:rsid w:val="2FDF033A"/>
    <w:rsid w:val="2FF3BFC9"/>
    <w:rsid w:val="2FFBBBC2"/>
    <w:rsid w:val="2FFBDDB0"/>
    <w:rsid w:val="2FFEBBE6"/>
    <w:rsid w:val="305111DE"/>
    <w:rsid w:val="30E958BB"/>
    <w:rsid w:val="30EFC6B2"/>
    <w:rsid w:val="30F46739"/>
    <w:rsid w:val="31885988"/>
    <w:rsid w:val="329F0927"/>
    <w:rsid w:val="33AB8A02"/>
    <w:rsid w:val="347F7F64"/>
    <w:rsid w:val="35123632"/>
    <w:rsid w:val="3513ADF3"/>
    <w:rsid w:val="357D4824"/>
    <w:rsid w:val="35FFF4F0"/>
    <w:rsid w:val="36F40B16"/>
    <w:rsid w:val="36FFC262"/>
    <w:rsid w:val="374E0218"/>
    <w:rsid w:val="375E9B56"/>
    <w:rsid w:val="37CE6C9A"/>
    <w:rsid w:val="38CFE74C"/>
    <w:rsid w:val="38F78266"/>
    <w:rsid w:val="38FD897D"/>
    <w:rsid w:val="39DDAD16"/>
    <w:rsid w:val="3A0B0650"/>
    <w:rsid w:val="3A7BC963"/>
    <w:rsid w:val="3B4402BD"/>
    <w:rsid w:val="3B67CFD1"/>
    <w:rsid w:val="3B6A75F8"/>
    <w:rsid w:val="3B6F37A9"/>
    <w:rsid w:val="3BBF1EF5"/>
    <w:rsid w:val="3BCF5ECC"/>
    <w:rsid w:val="3BEE52E1"/>
    <w:rsid w:val="3CF3B4BA"/>
    <w:rsid w:val="3D654677"/>
    <w:rsid w:val="3D751693"/>
    <w:rsid w:val="3D7F0AFC"/>
    <w:rsid w:val="3D7FF48B"/>
    <w:rsid w:val="3DA97557"/>
    <w:rsid w:val="3DB49E7B"/>
    <w:rsid w:val="3DBF98BE"/>
    <w:rsid w:val="3DEC9DA1"/>
    <w:rsid w:val="3DFB5AE6"/>
    <w:rsid w:val="3DFF3FBF"/>
    <w:rsid w:val="3DFFCD75"/>
    <w:rsid w:val="3EBF3DF1"/>
    <w:rsid w:val="3EBFA310"/>
    <w:rsid w:val="3ED5DCFD"/>
    <w:rsid w:val="3EF376D8"/>
    <w:rsid w:val="3EF6E54F"/>
    <w:rsid w:val="3EFB0D7E"/>
    <w:rsid w:val="3EFF9905"/>
    <w:rsid w:val="3F15490D"/>
    <w:rsid w:val="3F3B5F92"/>
    <w:rsid w:val="3F4940F4"/>
    <w:rsid w:val="3F5A938B"/>
    <w:rsid w:val="3F6DB4C6"/>
    <w:rsid w:val="3F756CA3"/>
    <w:rsid w:val="3F774497"/>
    <w:rsid w:val="3F7F7824"/>
    <w:rsid w:val="3F7FBF91"/>
    <w:rsid w:val="3F9E3BA5"/>
    <w:rsid w:val="3FAF4449"/>
    <w:rsid w:val="3FC90D91"/>
    <w:rsid w:val="3FCC6AD3"/>
    <w:rsid w:val="3FCFBA43"/>
    <w:rsid w:val="3FDDDE9F"/>
    <w:rsid w:val="3FE66343"/>
    <w:rsid w:val="3FE9797A"/>
    <w:rsid w:val="3FEF8BCB"/>
    <w:rsid w:val="3FFAAE1A"/>
    <w:rsid w:val="3FFB25B2"/>
    <w:rsid w:val="3FFBB962"/>
    <w:rsid w:val="3FFBF50A"/>
    <w:rsid w:val="3FFD36E1"/>
    <w:rsid w:val="3FFD5F4F"/>
    <w:rsid w:val="3FFD8BAA"/>
    <w:rsid w:val="3FFF025C"/>
    <w:rsid w:val="3FFFA4A9"/>
    <w:rsid w:val="427F5CB3"/>
    <w:rsid w:val="43A0005B"/>
    <w:rsid w:val="457B0D80"/>
    <w:rsid w:val="45ED0782"/>
    <w:rsid w:val="460743C1"/>
    <w:rsid w:val="460A5C60"/>
    <w:rsid w:val="46A63BDA"/>
    <w:rsid w:val="46E666CD"/>
    <w:rsid w:val="46F70B18"/>
    <w:rsid w:val="476B4E24"/>
    <w:rsid w:val="477E06B3"/>
    <w:rsid w:val="47B795D3"/>
    <w:rsid w:val="47F5A6EB"/>
    <w:rsid w:val="486C49B0"/>
    <w:rsid w:val="49EBDE5B"/>
    <w:rsid w:val="4A3459A1"/>
    <w:rsid w:val="4A547DF1"/>
    <w:rsid w:val="4A5F26D2"/>
    <w:rsid w:val="4AB412A5"/>
    <w:rsid w:val="4BEF10E6"/>
    <w:rsid w:val="4CEFD955"/>
    <w:rsid w:val="4D5654E4"/>
    <w:rsid w:val="4DDE00FE"/>
    <w:rsid w:val="4DF73629"/>
    <w:rsid w:val="4DFF7EDA"/>
    <w:rsid w:val="4E64D0A9"/>
    <w:rsid w:val="4ECC61A8"/>
    <w:rsid w:val="4F5F17F9"/>
    <w:rsid w:val="4F7F979D"/>
    <w:rsid w:val="4F8E2C74"/>
    <w:rsid w:val="4FE5891C"/>
    <w:rsid w:val="4FED1601"/>
    <w:rsid w:val="51BF103B"/>
    <w:rsid w:val="51C91BB1"/>
    <w:rsid w:val="52DE04C3"/>
    <w:rsid w:val="532E2311"/>
    <w:rsid w:val="53DB1209"/>
    <w:rsid w:val="53FDD48E"/>
    <w:rsid w:val="545F42FF"/>
    <w:rsid w:val="55747DDB"/>
    <w:rsid w:val="55E6C650"/>
    <w:rsid w:val="55E757A6"/>
    <w:rsid w:val="55EB3B18"/>
    <w:rsid w:val="565B8F06"/>
    <w:rsid w:val="5663E4E1"/>
    <w:rsid w:val="567B3E2C"/>
    <w:rsid w:val="56AD2D63"/>
    <w:rsid w:val="56B1D6DC"/>
    <w:rsid w:val="57265532"/>
    <w:rsid w:val="576EE82A"/>
    <w:rsid w:val="577C201B"/>
    <w:rsid w:val="577F109A"/>
    <w:rsid w:val="57AFD193"/>
    <w:rsid w:val="57DF5245"/>
    <w:rsid w:val="57E31473"/>
    <w:rsid w:val="57EDEF3B"/>
    <w:rsid w:val="57F7CA88"/>
    <w:rsid w:val="57F7F54C"/>
    <w:rsid w:val="583EE4DB"/>
    <w:rsid w:val="586716E1"/>
    <w:rsid w:val="59407D08"/>
    <w:rsid w:val="597D69AB"/>
    <w:rsid w:val="59DDDA1C"/>
    <w:rsid w:val="59EF75FF"/>
    <w:rsid w:val="59F42EA4"/>
    <w:rsid w:val="59FFAF6E"/>
    <w:rsid w:val="5A9759ED"/>
    <w:rsid w:val="5ACB88CB"/>
    <w:rsid w:val="5B240EBE"/>
    <w:rsid w:val="5B7CD18C"/>
    <w:rsid w:val="5B7F4775"/>
    <w:rsid w:val="5BA759C2"/>
    <w:rsid w:val="5BDB43DE"/>
    <w:rsid w:val="5C57B08A"/>
    <w:rsid w:val="5C8F5AAE"/>
    <w:rsid w:val="5CD39A27"/>
    <w:rsid w:val="5CEEAB56"/>
    <w:rsid w:val="5CFF6073"/>
    <w:rsid w:val="5D7BA3A8"/>
    <w:rsid w:val="5D7F79DB"/>
    <w:rsid w:val="5D97ED63"/>
    <w:rsid w:val="5DC3C777"/>
    <w:rsid w:val="5DCF74AB"/>
    <w:rsid w:val="5DF52AEC"/>
    <w:rsid w:val="5E1E02C8"/>
    <w:rsid w:val="5E6BF812"/>
    <w:rsid w:val="5E78A10A"/>
    <w:rsid w:val="5E7D0D04"/>
    <w:rsid w:val="5E7E8A38"/>
    <w:rsid w:val="5E7F3237"/>
    <w:rsid w:val="5E92C5B3"/>
    <w:rsid w:val="5EAFAA18"/>
    <w:rsid w:val="5ED88C60"/>
    <w:rsid w:val="5EDDF58C"/>
    <w:rsid w:val="5EDFB0B9"/>
    <w:rsid w:val="5EE94B54"/>
    <w:rsid w:val="5EF730FA"/>
    <w:rsid w:val="5EFD2053"/>
    <w:rsid w:val="5F2A8C2F"/>
    <w:rsid w:val="5F3E3F72"/>
    <w:rsid w:val="5F3FA7E7"/>
    <w:rsid w:val="5F5E13C1"/>
    <w:rsid w:val="5F5F40A1"/>
    <w:rsid w:val="5F7E2391"/>
    <w:rsid w:val="5FA97448"/>
    <w:rsid w:val="5FDF0883"/>
    <w:rsid w:val="5FE920C0"/>
    <w:rsid w:val="5FEADB5B"/>
    <w:rsid w:val="5FEE2D6D"/>
    <w:rsid w:val="5FEF988E"/>
    <w:rsid w:val="5FEFE559"/>
    <w:rsid w:val="5FF7A313"/>
    <w:rsid w:val="5FFAEB44"/>
    <w:rsid w:val="5FFE5636"/>
    <w:rsid w:val="5FFF7A7B"/>
    <w:rsid w:val="5FFFF93C"/>
    <w:rsid w:val="60326087"/>
    <w:rsid w:val="617FDB04"/>
    <w:rsid w:val="61F636AA"/>
    <w:rsid w:val="63A0457A"/>
    <w:rsid w:val="63EE3F09"/>
    <w:rsid w:val="64F5D075"/>
    <w:rsid w:val="654FD757"/>
    <w:rsid w:val="65A7F7DA"/>
    <w:rsid w:val="65D35C16"/>
    <w:rsid w:val="66157FDD"/>
    <w:rsid w:val="666A657B"/>
    <w:rsid w:val="667E8397"/>
    <w:rsid w:val="667F58D1"/>
    <w:rsid w:val="6695111E"/>
    <w:rsid w:val="66F2031E"/>
    <w:rsid w:val="66F6F718"/>
    <w:rsid w:val="66FF28C2"/>
    <w:rsid w:val="679819FD"/>
    <w:rsid w:val="67B31BB7"/>
    <w:rsid w:val="67BDF7F9"/>
    <w:rsid w:val="67C73559"/>
    <w:rsid w:val="67F76F71"/>
    <w:rsid w:val="67FB0AB6"/>
    <w:rsid w:val="67FE5395"/>
    <w:rsid w:val="693C36F0"/>
    <w:rsid w:val="69990F25"/>
    <w:rsid w:val="69BF5465"/>
    <w:rsid w:val="69FD3CB8"/>
    <w:rsid w:val="6A1A02B8"/>
    <w:rsid w:val="6A1D3904"/>
    <w:rsid w:val="6A6B0D33"/>
    <w:rsid w:val="6A9A31A7"/>
    <w:rsid w:val="6AFE4C2C"/>
    <w:rsid w:val="6B821B4E"/>
    <w:rsid w:val="6BC75BFA"/>
    <w:rsid w:val="6BD69634"/>
    <w:rsid w:val="6BF40078"/>
    <w:rsid w:val="6BF7EAA9"/>
    <w:rsid w:val="6BFACA50"/>
    <w:rsid w:val="6CDC4E81"/>
    <w:rsid w:val="6CF955E0"/>
    <w:rsid w:val="6D25CE96"/>
    <w:rsid w:val="6D2C27DC"/>
    <w:rsid w:val="6D2F5425"/>
    <w:rsid w:val="6D34343E"/>
    <w:rsid w:val="6D837F22"/>
    <w:rsid w:val="6DBF8547"/>
    <w:rsid w:val="6DD95D26"/>
    <w:rsid w:val="6DDB6F2C"/>
    <w:rsid w:val="6DE6A889"/>
    <w:rsid w:val="6DEFA589"/>
    <w:rsid w:val="6DF42BCE"/>
    <w:rsid w:val="6EE73956"/>
    <w:rsid w:val="6EEB3FD1"/>
    <w:rsid w:val="6EEC88BD"/>
    <w:rsid w:val="6EEDB814"/>
    <w:rsid w:val="6EFB8E0C"/>
    <w:rsid w:val="6F37182A"/>
    <w:rsid w:val="6F521530"/>
    <w:rsid w:val="6F7FAB54"/>
    <w:rsid w:val="6F7FBA90"/>
    <w:rsid w:val="6FB54DF8"/>
    <w:rsid w:val="6FB5BC78"/>
    <w:rsid w:val="6FB7A489"/>
    <w:rsid w:val="6FC3AF46"/>
    <w:rsid w:val="6FCEADDC"/>
    <w:rsid w:val="6FDDD00F"/>
    <w:rsid w:val="6FE1F15C"/>
    <w:rsid w:val="6FEE71E5"/>
    <w:rsid w:val="6FF348DE"/>
    <w:rsid w:val="6FF4FAAE"/>
    <w:rsid w:val="6FF5A07E"/>
    <w:rsid w:val="6FF955F4"/>
    <w:rsid w:val="6FFE1DA1"/>
    <w:rsid w:val="6FFF3990"/>
    <w:rsid w:val="6FFF828A"/>
    <w:rsid w:val="70FA674D"/>
    <w:rsid w:val="710B2708"/>
    <w:rsid w:val="711D3CAB"/>
    <w:rsid w:val="71EE43DD"/>
    <w:rsid w:val="72EE3A63"/>
    <w:rsid w:val="73845565"/>
    <w:rsid w:val="739CAE4A"/>
    <w:rsid w:val="73ACBC35"/>
    <w:rsid w:val="73B43F5A"/>
    <w:rsid w:val="74052EA3"/>
    <w:rsid w:val="744523D5"/>
    <w:rsid w:val="74D06143"/>
    <w:rsid w:val="74F2D059"/>
    <w:rsid w:val="75297601"/>
    <w:rsid w:val="7575E00A"/>
    <w:rsid w:val="757F8773"/>
    <w:rsid w:val="75846F2D"/>
    <w:rsid w:val="75B72919"/>
    <w:rsid w:val="75BD766E"/>
    <w:rsid w:val="75CB38EE"/>
    <w:rsid w:val="75DA9E67"/>
    <w:rsid w:val="76BB22AC"/>
    <w:rsid w:val="76BE9683"/>
    <w:rsid w:val="76BF3E2B"/>
    <w:rsid w:val="76DFDBE1"/>
    <w:rsid w:val="76EA808E"/>
    <w:rsid w:val="76EBD14B"/>
    <w:rsid w:val="76F36118"/>
    <w:rsid w:val="76FF2086"/>
    <w:rsid w:val="7707475F"/>
    <w:rsid w:val="775B1312"/>
    <w:rsid w:val="777F5C19"/>
    <w:rsid w:val="779416A9"/>
    <w:rsid w:val="77B74121"/>
    <w:rsid w:val="77B75E28"/>
    <w:rsid w:val="77BE152A"/>
    <w:rsid w:val="77CF7FF6"/>
    <w:rsid w:val="77DE50F5"/>
    <w:rsid w:val="77DF794B"/>
    <w:rsid w:val="77DFE769"/>
    <w:rsid w:val="77ED322E"/>
    <w:rsid w:val="77EF4E27"/>
    <w:rsid w:val="77F77BFF"/>
    <w:rsid w:val="77F909AF"/>
    <w:rsid w:val="77F9B79D"/>
    <w:rsid w:val="77FB5B0C"/>
    <w:rsid w:val="77FDEDC0"/>
    <w:rsid w:val="77FF36B9"/>
    <w:rsid w:val="77FFD37C"/>
    <w:rsid w:val="78146346"/>
    <w:rsid w:val="78B47B29"/>
    <w:rsid w:val="78C31B1A"/>
    <w:rsid w:val="78CF578F"/>
    <w:rsid w:val="78F30652"/>
    <w:rsid w:val="78F57A78"/>
    <w:rsid w:val="78FE07F6"/>
    <w:rsid w:val="798AD493"/>
    <w:rsid w:val="79D70FDE"/>
    <w:rsid w:val="79E3D56B"/>
    <w:rsid w:val="79EFCF71"/>
    <w:rsid w:val="79FBEAE9"/>
    <w:rsid w:val="7A3F7F1A"/>
    <w:rsid w:val="7AA634A2"/>
    <w:rsid w:val="7ABF44A2"/>
    <w:rsid w:val="7ABF9741"/>
    <w:rsid w:val="7AFF778D"/>
    <w:rsid w:val="7AFFDB44"/>
    <w:rsid w:val="7B3759E3"/>
    <w:rsid w:val="7B3F1B89"/>
    <w:rsid w:val="7B5F18D4"/>
    <w:rsid w:val="7B63B1B3"/>
    <w:rsid w:val="7B7E4B11"/>
    <w:rsid w:val="7B7E5836"/>
    <w:rsid w:val="7B8BC09F"/>
    <w:rsid w:val="7BA80DAE"/>
    <w:rsid w:val="7BB6EA5A"/>
    <w:rsid w:val="7BB77C61"/>
    <w:rsid w:val="7BB87930"/>
    <w:rsid w:val="7BCE86B4"/>
    <w:rsid w:val="7BDBCBC4"/>
    <w:rsid w:val="7BDE0659"/>
    <w:rsid w:val="7BDF8ACF"/>
    <w:rsid w:val="7BE570CB"/>
    <w:rsid w:val="7BE6CE8F"/>
    <w:rsid w:val="7BE92923"/>
    <w:rsid w:val="7BF44CD1"/>
    <w:rsid w:val="7BF7034B"/>
    <w:rsid w:val="7BF73BCB"/>
    <w:rsid w:val="7BF7E5C3"/>
    <w:rsid w:val="7BFE4BB5"/>
    <w:rsid w:val="7C7D3633"/>
    <w:rsid w:val="7CDD7855"/>
    <w:rsid w:val="7CDFACDD"/>
    <w:rsid w:val="7CFB4734"/>
    <w:rsid w:val="7CFDB482"/>
    <w:rsid w:val="7D26CA85"/>
    <w:rsid w:val="7D3B4D42"/>
    <w:rsid w:val="7D4A9491"/>
    <w:rsid w:val="7D6F2753"/>
    <w:rsid w:val="7D7F24B4"/>
    <w:rsid w:val="7DCFAE8A"/>
    <w:rsid w:val="7DD67A87"/>
    <w:rsid w:val="7DDFD3B3"/>
    <w:rsid w:val="7DE7FD99"/>
    <w:rsid w:val="7DEE9D5E"/>
    <w:rsid w:val="7DEF9CFF"/>
    <w:rsid w:val="7DF6EA1C"/>
    <w:rsid w:val="7DF71C22"/>
    <w:rsid w:val="7DF7459E"/>
    <w:rsid w:val="7DF7ACE9"/>
    <w:rsid w:val="7DFE8B2D"/>
    <w:rsid w:val="7DFF2C81"/>
    <w:rsid w:val="7E3A84B3"/>
    <w:rsid w:val="7E4F2A24"/>
    <w:rsid w:val="7E70426D"/>
    <w:rsid w:val="7E79D715"/>
    <w:rsid w:val="7E7B69C8"/>
    <w:rsid w:val="7E7E9DCB"/>
    <w:rsid w:val="7E7FE249"/>
    <w:rsid w:val="7EAD3E09"/>
    <w:rsid w:val="7EB3F256"/>
    <w:rsid w:val="7EBF075E"/>
    <w:rsid w:val="7ED1CE4F"/>
    <w:rsid w:val="7ED35B5A"/>
    <w:rsid w:val="7ED7E468"/>
    <w:rsid w:val="7EE3EBFA"/>
    <w:rsid w:val="7EF3B0B8"/>
    <w:rsid w:val="7EF53DE0"/>
    <w:rsid w:val="7EFB50AC"/>
    <w:rsid w:val="7EFD1CA0"/>
    <w:rsid w:val="7EFEAE88"/>
    <w:rsid w:val="7EFF1211"/>
    <w:rsid w:val="7EFF3E20"/>
    <w:rsid w:val="7EFF55BA"/>
    <w:rsid w:val="7EFFC65A"/>
    <w:rsid w:val="7F1120B8"/>
    <w:rsid w:val="7F1703A8"/>
    <w:rsid w:val="7F176781"/>
    <w:rsid w:val="7F1FABDD"/>
    <w:rsid w:val="7F37F211"/>
    <w:rsid w:val="7F3A2647"/>
    <w:rsid w:val="7F3F043B"/>
    <w:rsid w:val="7F3F1C2E"/>
    <w:rsid w:val="7F3FC5D4"/>
    <w:rsid w:val="7F47A5F1"/>
    <w:rsid w:val="7F57EAED"/>
    <w:rsid w:val="7F5E9AC7"/>
    <w:rsid w:val="7F5FD558"/>
    <w:rsid w:val="7F6E4639"/>
    <w:rsid w:val="7F756B64"/>
    <w:rsid w:val="7F765F3D"/>
    <w:rsid w:val="7F7F7EE5"/>
    <w:rsid w:val="7F7FDD47"/>
    <w:rsid w:val="7F87FE60"/>
    <w:rsid w:val="7F8E4C30"/>
    <w:rsid w:val="7F99CA6E"/>
    <w:rsid w:val="7FAFAF6E"/>
    <w:rsid w:val="7FB77997"/>
    <w:rsid w:val="7FBF5ADE"/>
    <w:rsid w:val="7FBF6378"/>
    <w:rsid w:val="7FCC687A"/>
    <w:rsid w:val="7FD244F7"/>
    <w:rsid w:val="7FD30BBA"/>
    <w:rsid w:val="7FDADEE9"/>
    <w:rsid w:val="7FDBCE4E"/>
    <w:rsid w:val="7FDC6AC1"/>
    <w:rsid w:val="7FDE493D"/>
    <w:rsid w:val="7FDE49E4"/>
    <w:rsid w:val="7FDE808F"/>
    <w:rsid w:val="7FDF9543"/>
    <w:rsid w:val="7FDFFBAF"/>
    <w:rsid w:val="7FEEB94C"/>
    <w:rsid w:val="7FEFA1B2"/>
    <w:rsid w:val="7FEFD08D"/>
    <w:rsid w:val="7FF2C66F"/>
    <w:rsid w:val="7FF6522E"/>
    <w:rsid w:val="7FF7B67C"/>
    <w:rsid w:val="7FF7D034"/>
    <w:rsid w:val="7FF9E5D2"/>
    <w:rsid w:val="7FFBBBEC"/>
    <w:rsid w:val="7FFC7BCA"/>
    <w:rsid w:val="7FFC9DFF"/>
    <w:rsid w:val="7FFD7CBC"/>
    <w:rsid w:val="7FFDD6D6"/>
    <w:rsid w:val="7FFDDE10"/>
    <w:rsid w:val="7FFE54FD"/>
    <w:rsid w:val="7FFF3037"/>
    <w:rsid w:val="7FFF597F"/>
    <w:rsid w:val="7FFF731A"/>
    <w:rsid w:val="7FFF8D03"/>
    <w:rsid w:val="7FFFC874"/>
    <w:rsid w:val="7FFFF06B"/>
    <w:rsid w:val="83ABDB29"/>
    <w:rsid w:val="87C63148"/>
    <w:rsid w:val="87F3A115"/>
    <w:rsid w:val="897F8993"/>
    <w:rsid w:val="8B7FE58C"/>
    <w:rsid w:val="8BCFD12C"/>
    <w:rsid w:val="8D7E5A7F"/>
    <w:rsid w:val="8FBFF6B3"/>
    <w:rsid w:val="8FD3C2B4"/>
    <w:rsid w:val="94DC1084"/>
    <w:rsid w:val="95D7F24A"/>
    <w:rsid w:val="95F7F513"/>
    <w:rsid w:val="97BE1FE9"/>
    <w:rsid w:val="9A3D0C9F"/>
    <w:rsid w:val="9A7E2B7A"/>
    <w:rsid w:val="9AF448F7"/>
    <w:rsid w:val="9B77E1DB"/>
    <w:rsid w:val="9B7DF0F0"/>
    <w:rsid w:val="9BE75E37"/>
    <w:rsid w:val="9E9F74D3"/>
    <w:rsid w:val="9EFDA624"/>
    <w:rsid w:val="9EFED950"/>
    <w:rsid w:val="9F7C6C38"/>
    <w:rsid w:val="9FD748AC"/>
    <w:rsid w:val="9FFCF571"/>
    <w:rsid w:val="A09BAD04"/>
    <w:rsid w:val="A3DCF9EE"/>
    <w:rsid w:val="A4FFD716"/>
    <w:rsid w:val="A6FF926C"/>
    <w:rsid w:val="A76DF932"/>
    <w:rsid w:val="A8CB081E"/>
    <w:rsid w:val="A9BFB75E"/>
    <w:rsid w:val="AAFFCF6F"/>
    <w:rsid w:val="ABD018E8"/>
    <w:rsid w:val="ABF31CCC"/>
    <w:rsid w:val="ADCE5DEB"/>
    <w:rsid w:val="ADE76C24"/>
    <w:rsid w:val="ADEF056F"/>
    <w:rsid w:val="ADEFA4BA"/>
    <w:rsid w:val="AE996EE4"/>
    <w:rsid w:val="AEEF56B8"/>
    <w:rsid w:val="AEFC0842"/>
    <w:rsid w:val="AEFF623F"/>
    <w:rsid w:val="AFD5E4B7"/>
    <w:rsid w:val="AFEFD342"/>
    <w:rsid w:val="AFF3D8F1"/>
    <w:rsid w:val="B0FD4EB8"/>
    <w:rsid w:val="B39FC8DC"/>
    <w:rsid w:val="B596BADE"/>
    <w:rsid w:val="B5DF5239"/>
    <w:rsid w:val="B5DFBEF4"/>
    <w:rsid w:val="B5E76AFF"/>
    <w:rsid w:val="B5F79FE6"/>
    <w:rsid w:val="B5FD4AE1"/>
    <w:rsid w:val="B6DB926F"/>
    <w:rsid w:val="B6FE2920"/>
    <w:rsid w:val="B7CFD339"/>
    <w:rsid w:val="B7FD6DA5"/>
    <w:rsid w:val="B7FF5BEC"/>
    <w:rsid w:val="B87F6091"/>
    <w:rsid w:val="B9126630"/>
    <w:rsid w:val="B9766947"/>
    <w:rsid w:val="B9FF419C"/>
    <w:rsid w:val="BABE3D8C"/>
    <w:rsid w:val="BADEAD44"/>
    <w:rsid w:val="BAFDC5E3"/>
    <w:rsid w:val="BBAFD3A1"/>
    <w:rsid w:val="BBB7B291"/>
    <w:rsid w:val="BBD85DB1"/>
    <w:rsid w:val="BBD9AEFF"/>
    <w:rsid w:val="BBDF249F"/>
    <w:rsid w:val="BBFF1268"/>
    <w:rsid w:val="BCFFED3B"/>
    <w:rsid w:val="BD7EF82A"/>
    <w:rsid w:val="BD986114"/>
    <w:rsid w:val="BD9D516B"/>
    <w:rsid w:val="BDC7B26E"/>
    <w:rsid w:val="BDFE96D1"/>
    <w:rsid w:val="BDFFF82A"/>
    <w:rsid w:val="BDFFFA7D"/>
    <w:rsid w:val="BE2FD58D"/>
    <w:rsid w:val="BE7D9CE4"/>
    <w:rsid w:val="BEBF0E4A"/>
    <w:rsid w:val="BEDED319"/>
    <w:rsid w:val="BF36DDE8"/>
    <w:rsid w:val="BF3EC65D"/>
    <w:rsid w:val="BF6BA488"/>
    <w:rsid w:val="BF6F980A"/>
    <w:rsid w:val="BF7865CA"/>
    <w:rsid w:val="BF7AD233"/>
    <w:rsid w:val="BFAF8895"/>
    <w:rsid w:val="BFB768EF"/>
    <w:rsid w:val="BFCE8D97"/>
    <w:rsid w:val="BFCF48D1"/>
    <w:rsid w:val="BFCFFFC9"/>
    <w:rsid w:val="BFD44BE4"/>
    <w:rsid w:val="BFDE0C29"/>
    <w:rsid w:val="BFE7048B"/>
    <w:rsid w:val="BFEF6394"/>
    <w:rsid w:val="BFF427DA"/>
    <w:rsid w:val="BFF9E1D9"/>
    <w:rsid w:val="BFFA8FC0"/>
    <w:rsid w:val="BFFABB32"/>
    <w:rsid w:val="BFFB176D"/>
    <w:rsid w:val="BFFD089F"/>
    <w:rsid w:val="BFFDBFA4"/>
    <w:rsid w:val="BFFEE06B"/>
    <w:rsid w:val="BFFF6DDD"/>
    <w:rsid w:val="C37F5A46"/>
    <w:rsid w:val="C5D2624F"/>
    <w:rsid w:val="CAE3264D"/>
    <w:rsid w:val="CBE1B246"/>
    <w:rsid w:val="CBF221A0"/>
    <w:rsid w:val="CBFD9F2E"/>
    <w:rsid w:val="CC7B581C"/>
    <w:rsid w:val="CD779A43"/>
    <w:rsid w:val="CDDF836F"/>
    <w:rsid w:val="CDFEAFFC"/>
    <w:rsid w:val="CEE73D27"/>
    <w:rsid w:val="CEFBE49A"/>
    <w:rsid w:val="CF9A898B"/>
    <w:rsid w:val="CFBE91F5"/>
    <w:rsid w:val="CFFF275E"/>
    <w:rsid w:val="D375EE79"/>
    <w:rsid w:val="D377A6EC"/>
    <w:rsid w:val="D37FEAAC"/>
    <w:rsid w:val="D3E7D55C"/>
    <w:rsid w:val="D3FF05F5"/>
    <w:rsid w:val="D3FF2BF5"/>
    <w:rsid w:val="D3FF73CD"/>
    <w:rsid w:val="D57FBEE1"/>
    <w:rsid w:val="D5BA9821"/>
    <w:rsid w:val="D5DEDD40"/>
    <w:rsid w:val="D5FD6CAD"/>
    <w:rsid w:val="D665AE30"/>
    <w:rsid w:val="D6D498A6"/>
    <w:rsid w:val="D6FFD169"/>
    <w:rsid w:val="D72D375A"/>
    <w:rsid w:val="D79F92CE"/>
    <w:rsid w:val="D7F95593"/>
    <w:rsid w:val="D7FF2543"/>
    <w:rsid w:val="D7FF6B4F"/>
    <w:rsid w:val="D7FF7BDA"/>
    <w:rsid w:val="D9B7F132"/>
    <w:rsid w:val="D9DB4372"/>
    <w:rsid w:val="D9FFEDE8"/>
    <w:rsid w:val="DAF47D25"/>
    <w:rsid w:val="DAFF7CCF"/>
    <w:rsid w:val="DB5F394A"/>
    <w:rsid w:val="DB6F23BF"/>
    <w:rsid w:val="DBAF32CE"/>
    <w:rsid w:val="DBED34E4"/>
    <w:rsid w:val="DBFB81E1"/>
    <w:rsid w:val="DCFF3EF3"/>
    <w:rsid w:val="DCFFBDCC"/>
    <w:rsid w:val="DDDFF767"/>
    <w:rsid w:val="DDFBCE82"/>
    <w:rsid w:val="DDFF375D"/>
    <w:rsid w:val="DDFF5377"/>
    <w:rsid w:val="DE52048A"/>
    <w:rsid w:val="DEB16BBA"/>
    <w:rsid w:val="DEB593A4"/>
    <w:rsid w:val="DECFBDD4"/>
    <w:rsid w:val="DF2F61CD"/>
    <w:rsid w:val="DF3F0993"/>
    <w:rsid w:val="DF5CB643"/>
    <w:rsid w:val="DF7AF53A"/>
    <w:rsid w:val="DF7D33A6"/>
    <w:rsid w:val="DFA93E28"/>
    <w:rsid w:val="DFB42673"/>
    <w:rsid w:val="DFB7DC3B"/>
    <w:rsid w:val="DFF36FA0"/>
    <w:rsid w:val="DFFB6EFC"/>
    <w:rsid w:val="DFFC2B5D"/>
    <w:rsid w:val="DFFD4CE1"/>
    <w:rsid w:val="DFFD854B"/>
    <w:rsid w:val="DFFF1EDF"/>
    <w:rsid w:val="DFFFC540"/>
    <w:rsid w:val="E3D76E03"/>
    <w:rsid w:val="E6C5B69E"/>
    <w:rsid w:val="E6CBFC38"/>
    <w:rsid w:val="E6EF16D4"/>
    <w:rsid w:val="E6F7F61D"/>
    <w:rsid w:val="E75FBED7"/>
    <w:rsid w:val="E79D5202"/>
    <w:rsid w:val="E7BFE7B4"/>
    <w:rsid w:val="E7EED0B7"/>
    <w:rsid w:val="E7F276CD"/>
    <w:rsid w:val="E7FCE7B6"/>
    <w:rsid w:val="E96E264B"/>
    <w:rsid w:val="E9FAECEC"/>
    <w:rsid w:val="E9FBE4E1"/>
    <w:rsid w:val="EA7D94AB"/>
    <w:rsid w:val="EB7BB66A"/>
    <w:rsid w:val="EB7F6A2F"/>
    <w:rsid w:val="EB7FB444"/>
    <w:rsid w:val="EBDF2B43"/>
    <w:rsid w:val="EBFF1FF9"/>
    <w:rsid w:val="ECE5497C"/>
    <w:rsid w:val="ED373D6D"/>
    <w:rsid w:val="ED5E094F"/>
    <w:rsid w:val="ED69F8D5"/>
    <w:rsid w:val="ED7ECE99"/>
    <w:rsid w:val="EDEE6489"/>
    <w:rsid w:val="EDFE61BA"/>
    <w:rsid w:val="EDFE9D45"/>
    <w:rsid w:val="EDFF8DFD"/>
    <w:rsid w:val="EDFFBC0E"/>
    <w:rsid w:val="EE6FBC45"/>
    <w:rsid w:val="EE778DBE"/>
    <w:rsid w:val="EE7F3EE6"/>
    <w:rsid w:val="EEABC3DC"/>
    <w:rsid w:val="EEBD5FB4"/>
    <w:rsid w:val="EECD2D99"/>
    <w:rsid w:val="EF3AF5AF"/>
    <w:rsid w:val="EF3B46C2"/>
    <w:rsid w:val="EF6D48D7"/>
    <w:rsid w:val="EF7FAA12"/>
    <w:rsid w:val="EF7FD24A"/>
    <w:rsid w:val="EFB7D297"/>
    <w:rsid w:val="EFBB6713"/>
    <w:rsid w:val="EFBEB92F"/>
    <w:rsid w:val="EFBF0E84"/>
    <w:rsid w:val="EFD29209"/>
    <w:rsid w:val="EFD7ABCA"/>
    <w:rsid w:val="EFDBCF35"/>
    <w:rsid w:val="EFDF79D0"/>
    <w:rsid w:val="EFEDCC77"/>
    <w:rsid w:val="EFF70033"/>
    <w:rsid w:val="EFF7BF34"/>
    <w:rsid w:val="EFFBA108"/>
    <w:rsid w:val="EFFEB880"/>
    <w:rsid w:val="EFFFA2D5"/>
    <w:rsid w:val="F19FF0D9"/>
    <w:rsid w:val="F289AEE0"/>
    <w:rsid w:val="F2BFF6C1"/>
    <w:rsid w:val="F2DB5296"/>
    <w:rsid w:val="F2FB89D8"/>
    <w:rsid w:val="F32F7C91"/>
    <w:rsid w:val="F35FC944"/>
    <w:rsid w:val="F3793152"/>
    <w:rsid w:val="F3BF1B45"/>
    <w:rsid w:val="F3CF079F"/>
    <w:rsid w:val="F3F7F69D"/>
    <w:rsid w:val="F3FB47F8"/>
    <w:rsid w:val="F3FFD3F0"/>
    <w:rsid w:val="F46E484D"/>
    <w:rsid w:val="F4E78546"/>
    <w:rsid w:val="F51A7D0D"/>
    <w:rsid w:val="F5BFAC73"/>
    <w:rsid w:val="F5C65661"/>
    <w:rsid w:val="F5D777FC"/>
    <w:rsid w:val="F5EF9E89"/>
    <w:rsid w:val="F5FFC7AF"/>
    <w:rsid w:val="F5FFDFDE"/>
    <w:rsid w:val="F65FEA4B"/>
    <w:rsid w:val="F6D93384"/>
    <w:rsid w:val="F6FE3A06"/>
    <w:rsid w:val="F6FF08B1"/>
    <w:rsid w:val="F6FF13C7"/>
    <w:rsid w:val="F6FF3133"/>
    <w:rsid w:val="F6FFD006"/>
    <w:rsid w:val="F7274117"/>
    <w:rsid w:val="F72A50C6"/>
    <w:rsid w:val="F73FE19C"/>
    <w:rsid w:val="F7588806"/>
    <w:rsid w:val="F77CB7D0"/>
    <w:rsid w:val="F77D05DC"/>
    <w:rsid w:val="F77D8959"/>
    <w:rsid w:val="F7BEFEBB"/>
    <w:rsid w:val="F7C7B42F"/>
    <w:rsid w:val="F7CDC1B6"/>
    <w:rsid w:val="F7DF157D"/>
    <w:rsid w:val="F7DF5032"/>
    <w:rsid w:val="F7F148D0"/>
    <w:rsid w:val="F7F6FD87"/>
    <w:rsid w:val="F7F7743E"/>
    <w:rsid w:val="F7F80809"/>
    <w:rsid w:val="F7FB893C"/>
    <w:rsid w:val="F7FD93ED"/>
    <w:rsid w:val="F7FD9919"/>
    <w:rsid w:val="F7FE7E09"/>
    <w:rsid w:val="F7FF9EE8"/>
    <w:rsid w:val="F7FFA145"/>
    <w:rsid w:val="F8E71A1F"/>
    <w:rsid w:val="F8E7366A"/>
    <w:rsid w:val="F8FDFA77"/>
    <w:rsid w:val="F8FF4AA7"/>
    <w:rsid w:val="F97FC77B"/>
    <w:rsid w:val="F98BEE22"/>
    <w:rsid w:val="F9A96EC0"/>
    <w:rsid w:val="F9BE4DCD"/>
    <w:rsid w:val="F9D219EB"/>
    <w:rsid w:val="F9EE12C3"/>
    <w:rsid w:val="F9F66F08"/>
    <w:rsid w:val="F9F76FB6"/>
    <w:rsid w:val="FA9BE397"/>
    <w:rsid w:val="FADFDE62"/>
    <w:rsid w:val="FAF2B3C0"/>
    <w:rsid w:val="FAFA656D"/>
    <w:rsid w:val="FB1DBABD"/>
    <w:rsid w:val="FB3F296B"/>
    <w:rsid w:val="FB3F2EA2"/>
    <w:rsid w:val="FB3F4168"/>
    <w:rsid w:val="FB740CD0"/>
    <w:rsid w:val="FB7B0944"/>
    <w:rsid w:val="FB7E8D0A"/>
    <w:rsid w:val="FB7F5002"/>
    <w:rsid w:val="FB9BBE58"/>
    <w:rsid w:val="FBAFC88B"/>
    <w:rsid w:val="FBB28C94"/>
    <w:rsid w:val="FBB5BD33"/>
    <w:rsid w:val="FBBAE89A"/>
    <w:rsid w:val="FBD6C9CA"/>
    <w:rsid w:val="FBD9DE38"/>
    <w:rsid w:val="FBDB99E8"/>
    <w:rsid w:val="FBDDBF12"/>
    <w:rsid w:val="FBDF855B"/>
    <w:rsid w:val="FBEAB28F"/>
    <w:rsid w:val="FBEFD5B6"/>
    <w:rsid w:val="FBEFD869"/>
    <w:rsid w:val="FBEFDABF"/>
    <w:rsid w:val="FBEFDADB"/>
    <w:rsid w:val="FBFC7CFD"/>
    <w:rsid w:val="FBFF1A69"/>
    <w:rsid w:val="FBFFACC4"/>
    <w:rsid w:val="FC256461"/>
    <w:rsid w:val="FC3391F3"/>
    <w:rsid w:val="FCBEB4D3"/>
    <w:rsid w:val="FCBF4302"/>
    <w:rsid w:val="FCBFF123"/>
    <w:rsid w:val="FCF711D7"/>
    <w:rsid w:val="FCF77965"/>
    <w:rsid w:val="FCFEAA66"/>
    <w:rsid w:val="FCFF1AB1"/>
    <w:rsid w:val="FCFFA24F"/>
    <w:rsid w:val="FD0D4651"/>
    <w:rsid w:val="FD574C54"/>
    <w:rsid w:val="FD79558C"/>
    <w:rsid w:val="FD7E59B7"/>
    <w:rsid w:val="FD7FE955"/>
    <w:rsid w:val="FDAFFD78"/>
    <w:rsid w:val="FDBFAAE1"/>
    <w:rsid w:val="FDD798CE"/>
    <w:rsid w:val="FDDF4FAE"/>
    <w:rsid w:val="FDDF9E46"/>
    <w:rsid w:val="FDE5D376"/>
    <w:rsid w:val="FDE7AC6A"/>
    <w:rsid w:val="FDE9AC85"/>
    <w:rsid w:val="FDE9CA9B"/>
    <w:rsid w:val="FDEEEEE5"/>
    <w:rsid w:val="FDFE3980"/>
    <w:rsid w:val="FDFE7A04"/>
    <w:rsid w:val="FDFF2036"/>
    <w:rsid w:val="FDFFBBC9"/>
    <w:rsid w:val="FE34A443"/>
    <w:rsid w:val="FE4FDBA5"/>
    <w:rsid w:val="FE5B4064"/>
    <w:rsid w:val="FE5C3D2E"/>
    <w:rsid w:val="FE5FB73F"/>
    <w:rsid w:val="FE7364EE"/>
    <w:rsid w:val="FE7FDD6F"/>
    <w:rsid w:val="FEAE59F8"/>
    <w:rsid w:val="FEBBD944"/>
    <w:rsid w:val="FEBCEAEE"/>
    <w:rsid w:val="FEBE391E"/>
    <w:rsid w:val="FEDB35A5"/>
    <w:rsid w:val="FEEC5BDD"/>
    <w:rsid w:val="FEF70DD6"/>
    <w:rsid w:val="FEF76166"/>
    <w:rsid w:val="FEF7C9C1"/>
    <w:rsid w:val="FEF7FC0D"/>
    <w:rsid w:val="FEF993B8"/>
    <w:rsid w:val="FEFA6E0A"/>
    <w:rsid w:val="FEFFF74C"/>
    <w:rsid w:val="FF1F2B35"/>
    <w:rsid w:val="FF1FEB56"/>
    <w:rsid w:val="FF2BB644"/>
    <w:rsid w:val="FF2F6AF8"/>
    <w:rsid w:val="FF335B1D"/>
    <w:rsid w:val="FF39F38F"/>
    <w:rsid w:val="FF3E0651"/>
    <w:rsid w:val="FF691D24"/>
    <w:rsid w:val="FF6E5116"/>
    <w:rsid w:val="FF731EFB"/>
    <w:rsid w:val="FF73899E"/>
    <w:rsid w:val="FF739FD9"/>
    <w:rsid w:val="FF7564A0"/>
    <w:rsid w:val="FF75CB06"/>
    <w:rsid w:val="FF771F68"/>
    <w:rsid w:val="FF7A3DED"/>
    <w:rsid w:val="FF7B1916"/>
    <w:rsid w:val="FF7BBB57"/>
    <w:rsid w:val="FF7D3BFF"/>
    <w:rsid w:val="FF7D6EC0"/>
    <w:rsid w:val="FF7DD286"/>
    <w:rsid w:val="FF7F71FF"/>
    <w:rsid w:val="FF7FDC3C"/>
    <w:rsid w:val="FF7FEAD2"/>
    <w:rsid w:val="FF8EBCFC"/>
    <w:rsid w:val="FF9FA6F3"/>
    <w:rsid w:val="FFAF4612"/>
    <w:rsid w:val="FFB74CCF"/>
    <w:rsid w:val="FFB77BC0"/>
    <w:rsid w:val="FFBF0710"/>
    <w:rsid w:val="FFBFEC18"/>
    <w:rsid w:val="FFD5A0F1"/>
    <w:rsid w:val="FFD71E19"/>
    <w:rsid w:val="FFD77684"/>
    <w:rsid w:val="FFDAD8AC"/>
    <w:rsid w:val="FFDB9436"/>
    <w:rsid w:val="FFDD1729"/>
    <w:rsid w:val="FFDDAE8D"/>
    <w:rsid w:val="FFDDF738"/>
    <w:rsid w:val="FFDE0F4E"/>
    <w:rsid w:val="FFDF2A59"/>
    <w:rsid w:val="FFDFE72E"/>
    <w:rsid w:val="FFE70E7F"/>
    <w:rsid w:val="FFE7ED0F"/>
    <w:rsid w:val="FFEBA1B6"/>
    <w:rsid w:val="FFEC85A0"/>
    <w:rsid w:val="FFECFF43"/>
    <w:rsid w:val="FFED38F6"/>
    <w:rsid w:val="FFEDF74B"/>
    <w:rsid w:val="FFEE3581"/>
    <w:rsid w:val="FFEF0C15"/>
    <w:rsid w:val="FFEF4CE3"/>
    <w:rsid w:val="FFEFF035"/>
    <w:rsid w:val="FFF136D5"/>
    <w:rsid w:val="FFF185F9"/>
    <w:rsid w:val="FFF53704"/>
    <w:rsid w:val="FFF58001"/>
    <w:rsid w:val="FFF655DB"/>
    <w:rsid w:val="FFF6E27C"/>
    <w:rsid w:val="FFF754BB"/>
    <w:rsid w:val="FFF7D643"/>
    <w:rsid w:val="FFFA343D"/>
    <w:rsid w:val="FFFB530A"/>
    <w:rsid w:val="FFFD0F7E"/>
    <w:rsid w:val="FFFD75ED"/>
    <w:rsid w:val="FFFD7E95"/>
    <w:rsid w:val="FFFE007D"/>
    <w:rsid w:val="FFFE1FAF"/>
    <w:rsid w:val="FFFE8DCA"/>
    <w:rsid w:val="FFFECFEE"/>
    <w:rsid w:val="FFFF0FEA"/>
    <w:rsid w:val="FFFF12EC"/>
    <w:rsid w:val="FFFF16F2"/>
    <w:rsid w:val="FFFF5A55"/>
    <w:rsid w:val="FFFFE245"/>
    <w:rsid w:val="FFFFE846"/>
    <w:rsid w:val="FFFFF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213</Words>
  <Characters>252</Characters>
  <Lines>1</Lines>
  <Paragraphs>1</Paragraphs>
  <TotalTime>0</TotalTime>
  <ScaleCrop>false</ScaleCrop>
  <LinksUpToDate>false</LinksUpToDate>
  <CharactersWithSpaces>252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2020-07-09T10:17:00Z</dcterms:created>
  <dc:creator>任洁</dc:creator>
  <cp:lastModifiedBy>greatwall</cp:lastModifiedBy>
  <cp:lastPrinted>2024-06-12T23:33:00Z</cp:lastPrinted>
  <dcterms:modified xsi:type="dcterms:W3CDTF">2025-06-12T09:34:06Z</dcterms:modified>
  <cp:revision>624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0AAD59FFD81041B897AC7F8112547867_12</vt:lpwstr>
  </property>
</Properties>
</file>